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7475A7" w14:textId="77777777" w:rsidR="000F7D2A" w:rsidRDefault="000F7D2A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4"/>
        <w:gridCol w:w="6708"/>
      </w:tblGrid>
      <w:tr w:rsidR="00583211" w14:paraId="5E3C7026" w14:textId="77777777" w:rsidTr="00583211">
        <w:tc>
          <w:tcPr>
            <w:tcW w:w="2376" w:type="dxa"/>
          </w:tcPr>
          <w:p w14:paraId="08D24DA8" w14:textId="77777777" w:rsidR="00583211" w:rsidRDefault="00583211">
            <w:pPr>
              <w:rPr>
                <w:b/>
              </w:rPr>
            </w:pPr>
          </w:p>
          <w:p w14:paraId="06F9CC2C" w14:textId="77777777" w:rsidR="001C498D" w:rsidRDefault="001C498D">
            <w:pPr>
              <w:rPr>
                <w:b/>
              </w:rPr>
            </w:pPr>
          </w:p>
        </w:tc>
        <w:tc>
          <w:tcPr>
            <w:tcW w:w="6836" w:type="dxa"/>
          </w:tcPr>
          <w:p w14:paraId="381A78EB" w14:textId="77777777" w:rsidR="0045025F" w:rsidRDefault="0045025F" w:rsidP="0045025F">
            <w:pPr>
              <w:jc w:val="center"/>
            </w:pPr>
          </w:p>
          <w:p w14:paraId="6A9DAD67" w14:textId="77777777" w:rsidR="00583211" w:rsidRPr="001C498D" w:rsidRDefault="0045025F" w:rsidP="0045025F">
            <w:pPr>
              <w:jc w:val="center"/>
              <w:rPr>
                <w:b/>
              </w:rPr>
            </w:pPr>
            <w:r w:rsidRPr="001C498D">
              <w:rPr>
                <w:b/>
              </w:rPr>
              <w:t>НЕОБХОДИМА ИНФОРМАЦИЯ</w:t>
            </w:r>
          </w:p>
          <w:p w14:paraId="3E12470C" w14:textId="77777777" w:rsidR="0045025F" w:rsidRPr="0045025F" w:rsidRDefault="0045025F" w:rsidP="0045025F">
            <w:pPr>
              <w:jc w:val="center"/>
            </w:pPr>
          </w:p>
        </w:tc>
      </w:tr>
      <w:tr w:rsidR="00B759F6" w:rsidRPr="008B1497" w14:paraId="68A7E6C1" w14:textId="77777777" w:rsidTr="00646196">
        <w:tc>
          <w:tcPr>
            <w:tcW w:w="2376" w:type="dxa"/>
          </w:tcPr>
          <w:p w14:paraId="4FA74502" w14:textId="77777777" w:rsidR="00B759F6" w:rsidRPr="00B759F6" w:rsidRDefault="00B759F6" w:rsidP="00646196">
            <w:pPr>
              <w:rPr>
                <w:b/>
              </w:rPr>
            </w:pPr>
            <w:r>
              <w:rPr>
                <w:b/>
              </w:rPr>
              <w:t>Институт</w:t>
            </w:r>
          </w:p>
        </w:tc>
        <w:tc>
          <w:tcPr>
            <w:tcW w:w="6836" w:type="dxa"/>
          </w:tcPr>
          <w:p w14:paraId="5F0F4A72" w14:textId="77777777" w:rsidR="00B759F6" w:rsidRPr="008B1497" w:rsidRDefault="00B759F6" w:rsidP="00646196">
            <w:pPr>
              <w:jc w:val="center"/>
              <w:rPr>
                <w:lang w:val="en-GB"/>
              </w:rPr>
            </w:pPr>
          </w:p>
        </w:tc>
      </w:tr>
      <w:tr w:rsidR="00B759F6" w:rsidRPr="008B1497" w14:paraId="34100411" w14:textId="77777777" w:rsidTr="00646196">
        <w:tc>
          <w:tcPr>
            <w:tcW w:w="2376" w:type="dxa"/>
          </w:tcPr>
          <w:p w14:paraId="0C4C772C" w14:textId="77777777" w:rsidR="00B759F6" w:rsidRPr="00B759F6" w:rsidRDefault="00B759F6" w:rsidP="00646196">
            <w:pPr>
              <w:rPr>
                <w:b/>
              </w:rPr>
            </w:pPr>
            <w:r>
              <w:rPr>
                <w:b/>
              </w:rPr>
              <w:t>Лице за контакт</w:t>
            </w:r>
          </w:p>
        </w:tc>
        <w:tc>
          <w:tcPr>
            <w:tcW w:w="6836" w:type="dxa"/>
          </w:tcPr>
          <w:p w14:paraId="6C848C87" w14:textId="77777777" w:rsidR="00B759F6" w:rsidRPr="008B1497" w:rsidRDefault="00B759F6" w:rsidP="00646196">
            <w:pPr>
              <w:jc w:val="center"/>
              <w:rPr>
                <w:lang w:val="en-GB"/>
              </w:rPr>
            </w:pPr>
          </w:p>
        </w:tc>
      </w:tr>
      <w:tr w:rsidR="00B759F6" w:rsidRPr="008B1497" w14:paraId="2B8A1DD1" w14:textId="77777777" w:rsidTr="00646196">
        <w:tc>
          <w:tcPr>
            <w:tcW w:w="2376" w:type="dxa"/>
          </w:tcPr>
          <w:p w14:paraId="6578BEBD" w14:textId="77777777" w:rsidR="00B759F6" w:rsidRPr="00B759F6" w:rsidRDefault="00B759F6" w:rsidP="00B759F6">
            <w:pPr>
              <w:rPr>
                <w:b/>
              </w:rPr>
            </w:pPr>
            <w:r>
              <w:rPr>
                <w:b/>
              </w:rPr>
              <w:t>Контакти (е</w:t>
            </w:r>
            <w:r w:rsidR="001077EE">
              <w:rPr>
                <w:b/>
              </w:rPr>
              <w:t>-</w:t>
            </w:r>
            <w:r>
              <w:rPr>
                <w:b/>
              </w:rPr>
              <w:t xml:space="preserve">поща, тел. номер) </w:t>
            </w:r>
          </w:p>
        </w:tc>
        <w:tc>
          <w:tcPr>
            <w:tcW w:w="6836" w:type="dxa"/>
          </w:tcPr>
          <w:p w14:paraId="643A4C33" w14:textId="77777777" w:rsidR="00B759F6" w:rsidRPr="008B1497" w:rsidRDefault="00B759F6" w:rsidP="00646196">
            <w:pPr>
              <w:jc w:val="center"/>
              <w:rPr>
                <w:lang w:val="en-GB"/>
              </w:rPr>
            </w:pPr>
          </w:p>
        </w:tc>
      </w:tr>
      <w:tr w:rsidR="00583211" w14:paraId="38593A49" w14:textId="77777777" w:rsidTr="001C498D">
        <w:tc>
          <w:tcPr>
            <w:tcW w:w="2376" w:type="dxa"/>
            <w:shd w:val="clear" w:color="auto" w:fill="D6E3BC" w:themeFill="accent3" w:themeFillTint="66"/>
          </w:tcPr>
          <w:p w14:paraId="6CA693DE" w14:textId="77777777" w:rsidR="00583211" w:rsidRDefault="0045025F">
            <w:pPr>
              <w:rPr>
                <w:b/>
              </w:rPr>
            </w:pPr>
            <w:r>
              <w:rPr>
                <w:b/>
              </w:rPr>
              <w:t>Заглавие на предложението</w:t>
            </w:r>
          </w:p>
        </w:tc>
        <w:tc>
          <w:tcPr>
            <w:tcW w:w="6836" w:type="dxa"/>
            <w:shd w:val="clear" w:color="auto" w:fill="D6E3BC" w:themeFill="accent3" w:themeFillTint="66"/>
          </w:tcPr>
          <w:p w14:paraId="4D83ADA6" w14:textId="3CEB772F" w:rsidR="00583211" w:rsidRDefault="0045025F" w:rsidP="00A04530">
            <w:pPr>
              <w:pStyle w:val="ListParagraph"/>
              <w:numPr>
                <w:ilvl w:val="0"/>
                <w:numId w:val="3"/>
              </w:numPr>
            </w:pPr>
            <w:r>
              <w:t>Технологи</w:t>
            </w:r>
            <w:r w:rsidRPr="0045025F">
              <w:t>ята/</w:t>
            </w:r>
            <w:r w:rsidR="007A3F8B">
              <w:t xml:space="preserve">приложна разработка/ </w:t>
            </w:r>
            <w:proofErr w:type="spellStart"/>
            <w:r w:rsidR="007A3F8B">
              <w:t>н</w:t>
            </w:r>
            <w:r w:rsidRPr="0045025F">
              <w:t>оу</w:t>
            </w:r>
            <w:proofErr w:type="spellEnd"/>
            <w:r w:rsidRPr="0045025F">
              <w:t xml:space="preserve"> </w:t>
            </w:r>
            <w:proofErr w:type="spellStart"/>
            <w:r w:rsidRPr="0045025F">
              <w:t>хау</w:t>
            </w:r>
            <w:proofErr w:type="spellEnd"/>
            <w:r>
              <w:t>, която се предлага</w:t>
            </w:r>
            <w:r w:rsidR="00E05F1A">
              <w:t>.</w:t>
            </w:r>
          </w:p>
          <w:p w14:paraId="4FA998D6" w14:textId="77777777" w:rsidR="0045025F" w:rsidRPr="003934B8" w:rsidRDefault="0045025F" w:rsidP="0045025F">
            <w:pPr>
              <w:rPr>
                <w:rStyle w:val="SubtleEmphasis"/>
              </w:rPr>
            </w:pPr>
          </w:p>
        </w:tc>
      </w:tr>
      <w:tr w:rsidR="00583211" w14:paraId="7A48BF53" w14:textId="77777777" w:rsidTr="001C498D">
        <w:tc>
          <w:tcPr>
            <w:tcW w:w="2376" w:type="dxa"/>
            <w:shd w:val="clear" w:color="auto" w:fill="D6E3BC" w:themeFill="accent3" w:themeFillTint="66"/>
          </w:tcPr>
          <w:p w14:paraId="521DD59D" w14:textId="77777777" w:rsidR="00583211" w:rsidRPr="00747EBE" w:rsidRDefault="00E05F1A">
            <w:pPr>
              <w:rPr>
                <w:b/>
              </w:rPr>
            </w:pPr>
            <w:r w:rsidRPr="00747EBE">
              <w:rPr>
                <w:b/>
              </w:rPr>
              <w:t>Описание</w:t>
            </w:r>
          </w:p>
        </w:tc>
        <w:tc>
          <w:tcPr>
            <w:tcW w:w="6836" w:type="dxa"/>
            <w:shd w:val="clear" w:color="auto" w:fill="D6E3BC" w:themeFill="accent3" w:themeFillTint="66"/>
          </w:tcPr>
          <w:p w14:paraId="5D98D2BB" w14:textId="3D3FDDB5" w:rsidR="004308CF" w:rsidRPr="00747EBE" w:rsidRDefault="004308CF" w:rsidP="00521DC0">
            <w:pPr>
              <w:pStyle w:val="ListParagraph"/>
              <w:numPr>
                <w:ilvl w:val="0"/>
                <w:numId w:val="4"/>
              </w:numPr>
            </w:pPr>
            <w:r w:rsidRPr="00747EBE">
              <w:t xml:space="preserve">Кратка информация </w:t>
            </w:r>
            <w:r w:rsidR="00AA0A33">
              <w:t>з</w:t>
            </w:r>
            <w:r w:rsidRPr="00747EBE">
              <w:t>а института и изследователския екип</w:t>
            </w:r>
          </w:p>
          <w:p w14:paraId="4AD942F3" w14:textId="77777777" w:rsidR="00A04530" w:rsidRPr="00747EBE" w:rsidRDefault="00A04530" w:rsidP="00521DC0">
            <w:pPr>
              <w:pStyle w:val="ListParagraph"/>
              <w:numPr>
                <w:ilvl w:val="0"/>
                <w:numId w:val="4"/>
              </w:numPr>
            </w:pPr>
            <w:r w:rsidRPr="00747EBE">
              <w:t>Основни характеристики на технологията и области на приложение.</w:t>
            </w:r>
          </w:p>
          <w:p w14:paraId="0BEA3727" w14:textId="77777777" w:rsidR="00521DC0" w:rsidRPr="00747EBE" w:rsidRDefault="00521DC0" w:rsidP="00521DC0">
            <w:pPr>
              <w:pStyle w:val="ListParagraph"/>
              <w:numPr>
                <w:ilvl w:val="0"/>
                <w:numId w:val="4"/>
              </w:numPr>
            </w:pPr>
            <w:r w:rsidRPr="00747EBE">
              <w:t>Какъв проблем решава разработката?</w:t>
            </w:r>
          </w:p>
          <w:p w14:paraId="33528299" w14:textId="77777777" w:rsidR="00A75814" w:rsidRPr="00747EBE" w:rsidRDefault="00521DC0" w:rsidP="00A75814">
            <w:pPr>
              <w:pStyle w:val="ListParagraph"/>
              <w:numPr>
                <w:ilvl w:val="0"/>
                <w:numId w:val="4"/>
              </w:numPr>
            </w:pPr>
            <w:r w:rsidRPr="00747EBE">
              <w:t> Кои са осно</w:t>
            </w:r>
            <w:r w:rsidR="00237C78" w:rsidRPr="00747EBE">
              <w:t>вните</w:t>
            </w:r>
            <w:r w:rsidR="00A75814" w:rsidRPr="00747EBE">
              <w:t xml:space="preserve"> потребители на решението (сектори/отрас</w:t>
            </w:r>
            <w:r w:rsidR="00102582">
              <w:t>л</w:t>
            </w:r>
            <w:r w:rsidR="00A75814" w:rsidRPr="00747EBE">
              <w:t>и на икономиката)?</w:t>
            </w:r>
          </w:p>
          <w:p w14:paraId="7F690098" w14:textId="77777777" w:rsidR="00E05F1A" w:rsidRPr="00747EBE" w:rsidRDefault="00E05F1A" w:rsidP="00AC3DE2">
            <w:pPr>
              <w:rPr>
                <w:rStyle w:val="SubtleEmphasis"/>
              </w:rPr>
            </w:pPr>
          </w:p>
        </w:tc>
      </w:tr>
      <w:tr w:rsidR="00317543" w14:paraId="27337043" w14:textId="77777777" w:rsidTr="00583211">
        <w:tc>
          <w:tcPr>
            <w:tcW w:w="2376" w:type="dxa"/>
          </w:tcPr>
          <w:p w14:paraId="53E0D9F3" w14:textId="77777777" w:rsidR="00317543" w:rsidRPr="00317543" w:rsidRDefault="00317543">
            <w:pPr>
              <w:rPr>
                <w:b/>
              </w:rPr>
            </w:pPr>
            <w:r>
              <w:rPr>
                <w:b/>
              </w:rPr>
              <w:t xml:space="preserve">Предимства </w:t>
            </w:r>
            <w:r>
              <w:rPr>
                <w:b/>
                <w:lang w:val="en-US"/>
              </w:rPr>
              <w:t xml:space="preserve">&amp; </w:t>
            </w:r>
            <w:r>
              <w:rPr>
                <w:b/>
              </w:rPr>
              <w:t>иновации</w:t>
            </w:r>
          </w:p>
        </w:tc>
        <w:tc>
          <w:tcPr>
            <w:tcW w:w="6836" w:type="dxa"/>
          </w:tcPr>
          <w:p w14:paraId="7416106C" w14:textId="77777777" w:rsidR="00317543" w:rsidRDefault="00317543" w:rsidP="00A04530">
            <w:pPr>
              <w:pStyle w:val="ListParagraph"/>
              <w:numPr>
                <w:ilvl w:val="0"/>
                <w:numId w:val="2"/>
              </w:numPr>
            </w:pPr>
            <w:r>
              <w:t>Иновативност на технологията/ специфика на ноу хау в сравнение с вече съществуващи решения/ конкурентни такива</w:t>
            </w:r>
            <w:r w:rsidR="00237C78">
              <w:rPr>
                <w:lang w:val="en-US"/>
              </w:rPr>
              <w:t xml:space="preserve">. </w:t>
            </w:r>
            <w:r w:rsidR="00237C78">
              <w:t> С какво е по-различно и по-добро от всички съществуващи подобни разработки?</w:t>
            </w:r>
          </w:p>
          <w:p w14:paraId="0D80F493" w14:textId="77777777" w:rsidR="00AC3DE2" w:rsidRPr="00AC3DE2" w:rsidRDefault="00AC3DE2">
            <w:pPr>
              <w:rPr>
                <w:rStyle w:val="SubtleEmphasis"/>
              </w:rPr>
            </w:pPr>
          </w:p>
        </w:tc>
      </w:tr>
      <w:tr w:rsidR="00317543" w14:paraId="32D758DE" w14:textId="77777777" w:rsidTr="001C498D">
        <w:tc>
          <w:tcPr>
            <w:tcW w:w="2376" w:type="dxa"/>
            <w:shd w:val="clear" w:color="auto" w:fill="D6E3BC" w:themeFill="accent3" w:themeFillTint="66"/>
          </w:tcPr>
          <w:p w14:paraId="7B669167" w14:textId="77777777" w:rsidR="00317543" w:rsidRDefault="00317543">
            <w:pPr>
              <w:rPr>
                <w:b/>
              </w:rPr>
            </w:pPr>
            <w:r>
              <w:rPr>
                <w:b/>
              </w:rPr>
              <w:t>Етап на развитие</w:t>
            </w:r>
          </w:p>
        </w:tc>
        <w:tc>
          <w:tcPr>
            <w:tcW w:w="6836" w:type="dxa"/>
            <w:shd w:val="clear" w:color="auto" w:fill="D6E3BC" w:themeFill="accent3" w:themeFillTint="66"/>
          </w:tcPr>
          <w:p w14:paraId="78E98D1C" w14:textId="50E64CD0" w:rsidR="00317543" w:rsidRPr="00AA0A33" w:rsidRDefault="00317543" w:rsidP="00AA0A33">
            <w:pPr>
              <w:pStyle w:val="ListParagraph"/>
              <w:numPr>
                <w:ilvl w:val="0"/>
                <w:numId w:val="2"/>
              </w:numPr>
              <w:rPr>
                <w:rStyle w:val="SubtleEmphasis"/>
                <w:i w:val="0"/>
                <w:iCs w:val="0"/>
                <w:color w:val="auto"/>
              </w:rPr>
            </w:pPr>
            <w:r>
              <w:t>На какъв етап от развитието си</w:t>
            </w:r>
            <w:r w:rsidR="00237C78">
              <w:rPr>
                <w:lang w:val="en-US"/>
              </w:rPr>
              <w:t xml:space="preserve"> (</w:t>
            </w:r>
            <w:r w:rsidR="00237C78">
              <w:t>НТГ)</w:t>
            </w:r>
            <w:r>
              <w:t xml:space="preserve"> е предлаганата технология? </w:t>
            </w:r>
          </w:p>
        </w:tc>
      </w:tr>
      <w:tr w:rsidR="00AC3DE2" w14:paraId="223A4EFE" w14:textId="77777777" w:rsidTr="001C498D">
        <w:tc>
          <w:tcPr>
            <w:tcW w:w="2376" w:type="dxa"/>
            <w:shd w:val="clear" w:color="auto" w:fill="D6E3BC" w:themeFill="accent3" w:themeFillTint="66"/>
          </w:tcPr>
          <w:p w14:paraId="0A79137E" w14:textId="77777777" w:rsidR="00AC3DE2" w:rsidRDefault="00AC3DE2">
            <w:pPr>
              <w:rPr>
                <w:b/>
              </w:rPr>
            </w:pPr>
            <w:r>
              <w:rPr>
                <w:b/>
              </w:rPr>
              <w:t>Търсен партньор</w:t>
            </w:r>
          </w:p>
        </w:tc>
        <w:tc>
          <w:tcPr>
            <w:tcW w:w="6836" w:type="dxa"/>
            <w:shd w:val="clear" w:color="auto" w:fill="D6E3BC" w:themeFill="accent3" w:themeFillTint="66"/>
          </w:tcPr>
          <w:p w14:paraId="61ED9041" w14:textId="77777777" w:rsidR="00A04530" w:rsidRDefault="001C498D" w:rsidP="00A04530">
            <w:pPr>
              <w:pStyle w:val="ListParagraph"/>
              <w:numPr>
                <w:ilvl w:val="0"/>
                <w:numId w:val="2"/>
              </w:numPr>
            </w:pPr>
            <w:r>
              <w:t xml:space="preserve">Какъв тип партньор се търси?  </w:t>
            </w:r>
          </w:p>
          <w:p w14:paraId="71C3F264" w14:textId="77777777" w:rsidR="00A04530" w:rsidRDefault="001C498D" w:rsidP="00A04530">
            <w:pPr>
              <w:pStyle w:val="ListParagraph"/>
              <w:numPr>
                <w:ilvl w:val="0"/>
                <w:numId w:val="2"/>
              </w:numPr>
            </w:pPr>
            <w:r>
              <w:t xml:space="preserve">В каква сфера на дейност (отрасъл/компания), с каква компетентност? </w:t>
            </w:r>
          </w:p>
          <w:p w14:paraId="0536CBEF" w14:textId="77777777" w:rsidR="00AC3DE2" w:rsidRDefault="001C498D" w:rsidP="00A04530">
            <w:pPr>
              <w:pStyle w:val="ListParagraph"/>
              <w:numPr>
                <w:ilvl w:val="0"/>
                <w:numId w:val="2"/>
              </w:numPr>
            </w:pPr>
            <w:r>
              <w:t>Каква да бъде ролята на търсения партньор?</w:t>
            </w:r>
          </w:p>
        </w:tc>
      </w:tr>
    </w:tbl>
    <w:p w14:paraId="54084C78" w14:textId="77777777" w:rsidR="00792918" w:rsidRDefault="0048251C" w:rsidP="00011F13">
      <w:pPr>
        <w:spacing w:after="0" w:line="240" w:lineRule="auto"/>
        <w:rPr>
          <w:rFonts w:cs="Calibri"/>
          <w:sz w:val="24"/>
          <w:szCs w:val="24"/>
          <w:lang w:val="en-US"/>
        </w:rPr>
      </w:pPr>
      <w:r>
        <w:br/>
      </w:r>
      <w:r w:rsidR="00FA73ED">
        <w:rPr>
          <w:rFonts w:cs="Calibri"/>
          <w:sz w:val="24"/>
          <w:szCs w:val="24"/>
        </w:rPr>
        <w:t>При интерес за щанд/изложбена площ - м</w:t>
      </w:r>
      <w:r w:rsidR="00011F13">
        <w:rPr>
          <w:rFonts w:cs="Calibri"/>
          <w:sz w:val="24"/>
          <w:szCs w:val="24"/>
        </w:rPr>
        <w:t>оля да предоставите информация за</w:t>
      </w:r>
      <w:r w:rsidR="00792918">
        <w:rPr>
          <w:rFonts w:cs="Calibri"/>
          <w:sz w:val="24"/>
          <w:szCs w:val="24"/>
          <w:lang w:val="en-US"/>
        </w:rPr>
        <w:t>:</w:t>
      </w:r>
    </w:p>
    <w:p w14:paraId="37C9FE27" w14:textId="3DF14164" w:rsidR="00A70ECB" w:rsidRDefault="00792918" w:rsidP="00011F13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>-</w:t>
      </w:r>
      <w:r w:rsidR="00011F13">
        <w:rPr>
          <w:rFonts w:cs="Calibri"/>
          <w:sz w:val="24"/>
          <w:szCs w:val="24"/>
        </w:rPr>
        <w:t xml:space="preserve"> </w:t>
      </w:r>
      <w:r w:rsidR="00A70ECB">
        <w:rPr>
          <w:rFonts w:cs="Calibri"/>
          <w:sz w:val="24"/>
          <w:szCs w:val="24"/>
        </w:rPr>
        <w:t>лице за контакт: имена, телефон, имейл</w:t>
      </w:r>
    </w:p>
    <w:p w14:paraId="482A5386" w14:textId="24151C6C" w:rsidR="00792918" w:rsidRDefault="00A70ECB" w:rsidP="00011F13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- </w:t>
      </w:r>
      <w:r w:rsidR="00FA73ED">
        <w:rPr>
          <w:rFonts w:cs="Calibri"/>
          <w:sz w:val="24"/>
          <w:szCs w:val="24"/>
        </w:rPr>
        <w:t>тема на щанда</w:t>
      </w:r>
    </w:p>
    <w:p w14:paraId="0377EE0B" w14:textId="77777777" w:rsidR="00792918" w:rsidRDefault="00792918" w:rsidP="00011F13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 xml:space="preserve">- </w:t>
      </w:r>
      <w:r w:rsidR="00FA73ED">
        <w:rPr>
          <w:rFonts w:cs="Calibri"/>
          <w:sz w:val="24"/>
          <w:szCs w:val="24"/>
        </w:rPr>
        <w:t>какво ще бъде изложено</w:t>
      </w:r>
    </w:p>
    <w:p w14:paraId="6EE3BA0B" w14:textId="746D31D2" w:rsidR="00011F13" w:rsidRDefault="00792918" w:rsidP="00011F13">
      <w:pPr>
        <w:spacing w:after="0" w:line="240" w:lineRule="auto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  <w:lang w:val="en-US"/>
        </w:rPr>
        <w:t xml:space="preserve">- </w:t>
      </w:r>
      <w:r w:rsidR="00011F13">
        <w:rPr>
          <w:rFonts w:cs="Calibri"/>
          <w:sz w:val="24"/>
          <w:szCs w:val="24"/>
        </w:rPr>
        <w:t>н</w:t>
      </w:r>
      <w:r w:rsidR="00011F13" w:rsidRPr="0038175E">
        <w:rPr>
          <w:rFonts w:cs="Calibri"/>
          <w:sz w:val="24"/>
          <w:szCs w:val="24"/>
        </w:rPr>
        <w:t>еобходим</w:t>
      </w:r>
      <w:r>
        <w:rPr>
          <w:rFonts w:cs="Calibri"/>
          <w:sz w:val="24"/>
          <w:szCs w:val="24"/>
        </w:rPr>
        <w:t xml:space="preserve">ост от </w:t>
      </w:r>
      <w:r w:rsidR="00011F13" w:rsidRPr="0038175E">
        <w:rPr>
          <w:rFonts w:cs="Calibri"/>
          <w:sz w:val="24"/>
          <w:szCs w:val="24"/>
        </w:rPr>
        <w:t>технически материали</w:t>
      </w:r>
      <w:r>
        <w:rPr>
          <w:rFonts w:cs="Calibri"/>
          <w:sz w:val="24"/>
          <w:szCs w:val="24"/>
        </w:rPr>
        <w:t xml:space="preserve"> (</w:t>
      </w:r>
      <w:r w:rsidR="00011F13">
        <w:rPr>
          <w:rFonts w:cs="Calibri"/>
          <w:sz w:val="24"/>
          <w:szCs w:val="24"/>
        </w:rPr>
        <w:t xml:space="preserve">като електричество и </w:t>
      </w:r>
      <w:r>
        <w:rPr>
          <w:rFonts w:cs="Calibri"/>
          <w:sz w:val="24"/>
          <w:szCs w:val="24"/>
        </w:rPr>
        <w:t xml:space="preserve">брой </w:t>
      </w:r>
      <w:r w:rsidR="00011F13" w:rsidRPr="0038175E">
        <w:rPr>
          <w:rFonts w:cs="Calibri"/>
          <w:sz w:val="24"/>
          <w:szCs w:val="24"/>
        </w:rPr>
        <w:t>мас</w:t>
      </w:r>
      <w:r>
        <w:rPr>
          <w:rFonts w:cs="Calibri"/>
          <w:sz w:val="24"/>
          <w:szCs w:val="24"/>
        </w:rPr>
        <w:t>и)</w:t>
      </w:r>
      <w:r w:rsidR="00FA73ED">
        <w:rPr>
          <w:rFonts w:cs="Calibri"/>
          <w:sz w:val="24"/>
          <w:szCs w:val="24"/>
        </w:rPr>
        <w:t>.</w:t>
      </w:r>
    </w:p>
    <w:p w14:paraId="239EC447" w14:textId="316520D2" w:rsidR="00583211" w:rsidRPr="00BA1E5A" w:rsidRDefault="00583211" w:rsidP="004A2A12">
      <w:pPr>
        <w:spacing w:after="120" w:line="360" w:lineRule="auto"/>
      </w:pPr>
    </w:p>
    <w:sectPr w:rsidR="00583211" w:rsidRPr="00BA1E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DC538A"/>
    <w:multiLevelType w:val="hybridMultilevel"/>
    <w:tmpl w:val="5882E0FA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826E5"/>
    <w:multiLevelType w:val="hybridMultilevel"/>
    <w:tmpl w:val="C78835C0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E6EF7"/>
    <w:multiLevelType w:val="hybridMultilevel"/>
    <w:tmpl w:val="2C786768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084DD9"/>
    <w:multiLevelType w:val="hybridMultilevel"/>
    <w:tmpl w:val="C0F27A80"/>
    <w:lvl w:ilvl="0" w:tplc="D4C6424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211"/>
    <w:rsid w:val="00011F13"/>
    <w:rsid w:val="000F7D2A"/>
    <w:rsid w:val="00102582"/>
    <w:rsid w:val="0010616C"/>
    <w:rsid w:val="001077EE"/>
    <w:rsid w:val="00177F37"/>
    <w:rsid w:val="00193AD1"/>
    <w:rsid w:val="001C498D"/>
    <w:rsid w:val="00237C78"/>
    <w:rsid w:val="00317543"/>
    <w:rsid w:val="003934B8"/>
    <w:rsid w:val="003B2421"/>
    <w:rsid w:val="004308CF"/>
    <w:rsid w:val="0045025F"/>
    <w:rsid w:val="0048251C"/>
    <w:rsid w:val="00494FCC"/>
    <w:rsid w:val="004963E4"/>
    <w:rsid w:val="004A2A12"/>
    <w:rsid w:val="00521DC0"/>
    <w:rsid w:val="005514C4"/>
    <w:rsid w:val="00583211"/>
    <w:rsid w:val="006B4C68"/>
    <w:rsid w:val="006F0C04"/>
    <w:rsid w:val="00734095"/>
    <w:rsid w:val="00746882"/>
    <w:rsid w:val="00747EBE"/>
    <w:rsid w:val="00764FC1"/>
    <w:rsid w:val="00792918"/>
    <w:rsid w:val="007A3F8B"/>
    <w:rsid w:val="00827E3C"/>
    <w:rsid w:val="00853B36"/>
    <w:rsid w:val="008829FB"/>
    <w:rsid w:val="00952D58"/>
    <w:rsid w:val="009760EA"/>
    <w:rsid w:val="00981714"/>
    <w:rsid w:val="00A04530"/>
    <w:rsid w:val="00A70ECB"/>
    <w:rsid w:val="00A75814"/>
    <w:rsid w:val="00AA0A33"/>
    <w:rsid w:val="00AC3DE2"/>
    <w:rsid w:val="00B759F6"/>
    <w:rsid w:val="00BA1E5A"/>
    <w:rsid w:val="00C77C95"/>
    <w:rsid w:val="00D03E20"/>
    <w:rsid w:val="00D222A2"/>
    <w:rsid w:val="00E05F1A"/>
    <w:rsid w:val="00FA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C7920"/>
  <w15:docId w15:val="{7DCD80F3-6660-402F-80D8-6495B403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32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ubtleEmphasis">
    <w:name w:val="Subtle Emphasis"/>
    <w:basedOn w:val="DefaultParagraphFont"/>
    <w:uiPriority w:val="19"/>
    <w:qFormat/>
    <w:rsid w:val="003934B8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3934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616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Proino2</dc:creator>
  <cp:lastModifiedBy>Daniela</cp:lastModifiedBy>
  <cp:revision>13</cp:revision>
  <dcterms:created xsi:type="dcterms:W3CDTF">2022-11-08T12:45:00Z</dcterms:created>
  <dcterms:modified xsi:type="dcterms:W3CDTF">2025-04-07T12:52:00Z</dcterms:modified>
</cp:coreProperties>
</file>